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9C" w:rsidRPr="00D550D4" w:rsidRDefault="00D56F9C" w:rsidP="00D56F9C">
      <w:pPr>
        <w:jc w:val="center"/>
        <w:rPr>
          <w:b/>
        </w:rPr>
      </w:pPr>
      <w:r w:rsidRPr="00D550D4">
        <w:rPr>
          <w:b/>
        </w:rPr>
        <w:t>Согласие родителя</w:t>
      </w:r>
    </w:p>
    <w:p w:rsidR="00D56F9C" w:rsidRPr="00D550D4" w:rsidRDefault="00D56F9C" w:rsidP="00D56F9C">
      <w:pPr>
        <w:jc w:val="center"/>
        <w:rPr>
          <w:b/>
        </w:rPr>
      </w:pPr>
      <w:r w:rsidRPr="00D550D4">
        <w:rPr>
          <w:b/>
        </w:rPr>
        <w:t>(законного представителя) на обработку персональных данных подопечного</w:t>
      </w:r>
    </w:p>
    <w:p w:rsidR="00D56F9C" w:rsidRPr="00D550D4" w:rsidRDefault="00D56F9C" w:rsidP="00D56F9C">
      <w:pPr>
        <w:jc w:val="center"/>
        <w:rPr>
          <w:b/>
        </w:rPr>
      </w:pPr>
    </w:p>
    <w:p w:rsidR="00D56F9C" w:rsidRPr="00D550D4" w:rsidRDefault="00D56F9C" w:rsidP="00D56F9C">
      <w:r w:rsidRPr="00D550D4">
        <w:t>Я, _____________________________________________________________________,</w:t>
      </w:r>
    </w:p>
    <w:p w:rsidR="00D56F9C" w:rsidRPr="00D550D4" w:rsidRDefault="00D56F9C" w:rsidP="00D56F9C">
      <w:proofErr w:type="gramStart"/>
      <w:r w:rsidRPr="00D550D4">
        <w:t>проживающий</w:t>
      </w:r>
      <w:proofErr w:type="gramEnd"/>
      <w:r w:rsidRPr="00D550D4">
        <w:t xml:space="preserve"> по адресу: </w:t>
      </w:r>
      <w:r w:rsidR="00D550D4" w:rsidRPr="00D550D4">
        <w:t>__________________________________________________________________________________</w:t>
      </w:r>
      <w:r w:rsidRPr="00D550D4">
        <w:t>_________________________________________________,</w:t>
      </w:r>
    </w:p>
    <w:p w:rsidR="00D56F9C" w:rsidRPr="00D550D4" w:rsidRDefault="00D56F9C" w:rsidP="00D56F9C">
      <w:r w:rsidRPr="00D550D4">
        <w:t xml:space="preserve">паспорт: №_________________________________, выданный______________________________________________________________, </w:t>
      </w:r>
    </w:p>
    <w:p w:rsidR="00D56F9C" w:rsidRPr="00D550D4" w:rsidRDefault="00D56F9C" w:rsidP="00D56F9C">
      <w:r w:rsidRPr="00D550D4">
        <w:t xml:space="preserve">как законный представитель на основании ___________________________________ </w:t>
      </w:r>
    </w:p>
    <w:p w:rsidR="00D56F9C" w:rsidRPr="00D550D4" w:rsidRDefault="00D56F9C" w:rsidP="00D56F9C">
      <w:r w:rsidRPr="00D550D4">
        <w:t xml:space="preserve">(документ, подтверждающий, что субъект является законным представителем подопечного, например, свидетельство о рождении) </w:t>
      </w:r>
    </w:p>
    <w:p w:rsidR="00D56F9C" w:rsidRPr="00D550D4" w:rsidRDefault="00D56F9C" w:rsidP="00D56F9C">
      <w:r w:rsidRPr="00D550D4">
        <w:t>№_________________ от_______________________.</w:t>
      </w:r>
    </w:p>
    <w:p w:rsidR="00D56F9C" w:rsidRPr="00D550D4" w:rsidRDefault="00D56F9C" w:rsidP="00D56F9C"/>
    <w:p w:rsidR="00D56F9C" w:rsidRPr="00D550D4" w:rsidRDefault="00D56F9C" w:rsidP="00D56F9C">
      <w:r w:rsidRPr="00D550D4">
        <w:t xml:space="preserve">Настоящим </w:t>
      </w:r>
      <w:r w:rsidRPr="00D550D4">
        <w:rPr>
          <w:b/>
        </w:rPr>
        <w:t>даю свое согласие на обработку</w:t>
      </w:r>
      <w:r w:rsidRPr="00D550D4">
        <w:t xml:space="preserve"> в М</w:t>
      </w:r>
      <w:r w:rsidR="00DF7E55" w:rsidRPr="00D550D4">
        <w:t xml:space="preserve">униципальном </w:t>
      </w:r>
      <w:r w:rsidRPr="00D550D4">
        <w:t xml:space="preserve">  бюджетном </w:t>
      </w:r>
      <w:r w:rsidR="00DF7E55" w:rsidRPr="00D550D4">
        <w:t>дошкольном  образовательном учреждении детский сад д. Новая Васильевка (далее МБДОУ детский сад д. Новая Васильевка</w:t>
      </w:r>
      <w:r w:rsidRPr="00D550D4">
        <w:t xml:space="preserve">), </w:t>
      </w:r>
    </w:p>
    <w:p w:rsidR="00D56F9C" w:rsidRPr="00D550D4" w:rsidRDefault="00D56F9C" w:rsidP="00D56F9C">
      <w:r w:rsidRPr="00D550D4">
        <w:rPr>
          <w:b/>
        </w:rPr>
        <w:t>персональных данных</w:t>
      </w:r>
      <w:r w:rsidRPr="00D550D4">
        <w:t xml:space="preserve"> своего (</w:t>
      </w:r>
      <w:proofErr w:type="gramStart"/>
      <w:r w:rsidRPr="00D550D4">
        <w:t>своей</w:t>
      </w:r>
      <w:proofErr w:type="gramEnd"/>
      <w:r w:rsidRPr="00D550D4">
        <w:t>)_____________________________</w:t>
      </w:r>
    </w:p>
    <w:p w:rsidR="00D56F9C" w:rsidRPr="00D550D4" w:rsidRDefault="00D56F9C" w:rsidP="00D56F9C">
      <w:r w:rsidRPr="00D550D4">
        <w:t xml:space="preserve">                                                                </w:t>
      </w:r>
      <w:r w:rsidR="00D550D4" w:rsidRPr="00D550D4">
        <w:t xml:space="preserve">     </w:t>
      </w:r>
      <w:r w:rsidRPr="00D550D4">
        <w:t xml:space="preserve"> (сына, дочери, подопечного)</w:t>
      </w:r>
    </w:p>
    <w:p w:rsidR="00D56F9C" w:rsidRPr="00D550D4" w:rsidRDefault="00D56F9C" w:rsidP="00D56F9C">
      <w:r w:rsidRPr="00D550D4">
        <w:t>_______________________________ _____________,         ____________________,</w:t>
      </w:r>
    </w:p>
    <w:p w:rsidR="00D56F9C" w:rsidRPr="00D550D4" w:rsidRDefault="00D550D4" w:rsidP="00D56F9C">
      <w:r w:rsidRPr="00D550D4">
        <w:t xml:space="preserve">  </w:t>
      </w:r>
      <w:r w:rsidR="00D56F9C" w:rsidRPr="00D550D4">
        <w:t xml:space="preserve"> (Ф.И.О.)                                                (дата рождения) </w:t>
      </w:r>
    </w:p>
    <w:p w:rsidR="00D56F9C" w:rsidRPr="00D550D4" w:rsidRDefault="00D56F9C" w:rsidP="00D56F9C"/>
    <w:p w:rsidR="00D56F9C" w:rsidRPr="00D550D4" w:rsidRDefault="00D56F9C" w:rsidP="00D56F9C">
      <w:r w:rsidRPr="00D550D4">
        <w:t>к которым относятся:</w:t>
      </w:r>
    </w:p>
    <w:p w:rsidR="00D56F9C" w:rsidRPr="00D550D4" w:rsidRDefault="00D56F9C" w:rsidP="00D56F9C">
      <w:r w:rsidRPr="00D550D4">
        <w:t>- данные свидетельства о рождении, паспорта;</w:t>
      </w:r>
    </w:p>
    <w:p w:rsidR="00D56F9C" w:rsidRPr="00D550D4" w:rsidRDefault="00D56F9C" w:rsidP="00D56F9C">
      <w:r w:rsidRPr="00D550D4">
        <w:t>- данные медицинской карты;</w:t>
      </w:r>
    </w:p>
    <w:p w:rsidR="00D56F9C" w:rsidRPr="00D550D4" w:rsidRDefault="00D56F9C" w:rsidP="00D56F9C">
      <w:r w:rsidRPr="00D550D4">
        <w:t>- данные об обучении;</w:t>
      </w:r>
    </w:p>
    <w:p w:rsidR="00D56F9C" w:rsidRPr="00D550D4" w:rsidRDefault="00D56F9C" w:rsidP="00D56F9C">
      <w:r w:rsidRPr="00D550D4">
        <w:t>- данные о составе семьи;</w:t>
      </w:r>
    </w:p>
    <w:p w:rsidR="00D56F9C" w:rsidRPr="00D550D4" w:rsidRDefault="00D56F9C" w:rsidP="00D56F9C">
      <w:r w:rsidRPr="00D550D4">
        <w:t xml:space="preserve">- адрес проживания, телефон, </w:t>
      </w:r>
      <w:r w:rsidRPr="00D550D4">
        <w:rPr>
          <w:lang w:val="en-US"/>
        </w:rPr>
        <w:t>E</w:t>
      </w:r>
      <w:r w:rsidRPr="00D550D4">
        <w:t>-</w:t>
      </w:r>
      <w:r w:rsidRPr="00D550D4">
        <w:rPr>
          <w:lang w:val="en-US"/>
        </w:rPr>
        <w:t>mail</w:t>
      </w:r>
      <w:r w:rsidRPr="00D550D4">
        <w:t>;</w:t>
      </w:r>
    </w:p>
    <w:p w:rsidR="00D56F9C" w:rsidRPr="00D550D4" w:rsidRDefault="00D56F9C" w:rsidP="00D56F9C">
      <w:r w:rsidRPr="00D550D4">
        <w:t>- паспортные данные родителей (законных представителей), должность и место работы.</w:t>
      </w:r>
    </w:p>
    <w:p w:rsidR="00D56F9C" w:rsidRPr="00D550D4" w:rsidRDefault="00D56F9C" w:rsidP="00D56F9C">
      <w:r w:rsidRPr="00D550D4">
        <w:t xml:space="preserve">Я </w:t>
      </w:r>
      <w:r w:rsidRPr="00D550D4">
        <w:rPr>
          <w:b/>
        </w:rPr>
        <w:t>даю согласие</w:t>
      </w:r>
      <w:r w:rsidRPr="00D550D4">
        <w:t xml:space="preserve"> на использование персональных данных своего подопечного в целях:</w:t>
      </w:r>
    </w:p>
    <w:p w:rsidR="00D56F9C" w:rsidRPr="00D550D4" w:rsidRDefault="00D56F9C" w:rsidP="00D56F9C">
      <w:r w:rsidRPr="00D550D4">
        <w:t>- обеспечения учебно-воспитательного процесса;</w:t>
      </w:r>
    </w:p>
    <w:p w:rsidR="00D56F9C" w:rsidRPr="00D550D4" w:rsidRDefault="00D56F9C" w:rsidP="00D56F9C">
      <w:r w:rsidRPr="00D550D4">
        <w:t>- медицинского обслуживания;</w:t>
      </w:r>
    </w:p>
    <w:p w:rsidR="00D56F9C" w:rsidRPr="00D550D4" w:rsidRDefault="00D56F9C" w:rsidP="00D56F9C">
      <w:r w:rsidRPr="00D550D4">
        <w:t>- ведения статистики;</w:t>
      </w:r>
    </w:p>
    <w:p w:rsidR="00D56F9C" w:rsidRPr="00D550D4" w:rsidRDefault="005B5361" w:rsidP="00D56F9C">
      <w:r w:rsidRPr="00D550D4">
        <w:t>- размещения на сайтах детского сада</w:t>
      </w:r>
      <w:bookmarkStart w:id="0" w:name="_GoBack"/>
      <w:bookmarkEnd w:id="0"/>
      <w:r w:rsidR="00D56F9C" w:rsidRPr="00D550D4">
        <w:t xml:space="preserve">, отдела образования, Администрации МР </w:t>
      </w:r>
      <w:proofErr w:type="spellStart"/>
      <w:r w:rsidR="00D56F9C" w:rsidRPr="00D550D4">
        <w:t>Стерлитамакский</w:t>
      </w:r>
      <w:proofErr w:type="spellEnd"/>
      <w:r w:rsidR="00D56F9C" w:rsidRPr="00D550D4">
        <w:t xml:space="preserve"> район, а также в районной газете «Сельские Нивы»   информации и фотографий, отображающих проведение мероприятий учебно-воспитательного процесса, оздоровления, праздников и досуга. </w:t>
      </w:r>
    </w:p>
    <w:p w:rsidR="00D56F9C" w:rsidRPr="00D550D4" w:rsidRDefault="00D56F9C" w:rsidP="00D56F9C"/>
    <w:p w:rsidR="00D56F9C" w:rsidRPr="00D550D4" w:rsidRDefault="00D56F9C" w:rsidP="00D56F9C">
      <w:pPr>
        <w:jc w:val="both"/>
      </w:pPr>
      <w:proofErr w:type="gramStart"/>
      <w:r w:rsidRPr="00D550D4">
        <w:t xml:space="preserve"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МР </w:t>
      </w:r>
      <w:proofErr w:type="spellStart"/>
      <w:r w:rsidRPr="00D550D4">
        <w:t>Стерлитамакский</w:t>
      </w:r>
      <w:proofErr w:type="spellEnd"/>
      <w:r w:rsidRPr="00D550D4">
        <w:t xml:space="preserve"> район РБ, медицинским учреждениям, военкомату, отделениям полиции, прокуратуры), обезличивание, блокирование, а так же осуществление любых иных действий с моими</w:t>
      </w:r>
      <w:proofErr w:type="gramEnd"/>
      <w:r w:rsidRPr="00D550D4">
        <w:t xml:space="preserve"> персональными данными, предусмотренных действующим законодательством РФ.</w:t>
      </w:r>
    </w:p>
    <w:p w:rsidR="00D56F9C" w:rsidRPr="00D550D4" w:rsidRDefault="00DF7E55" w:rsidP="00D56F9C">
      <w:pPr>
        <w:jc w:val="both"/>
      </w:pPr>
      <w:r w:rsidRPr="00D550D4">
        <w:t xml:space="preserve">МБДОУ детский сад д. Новая Васильевка </w:t>
      </w:r>
      <w:r w:rsidR="00D56F9C" w:rsidRPr="00D550D4"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D56F9C" w:rsidRPr="00D550D4" w:rsidRDefault="00D56F9C" w:rsidP="00D56F9C">
      <w:pPr>
        <w:jc w:val="both"/>
      </w:pPr>
      <w:r w:rsidRPr="00D550D4">
        <w:t>Я проинформирован, чт</w:t>
      </w:r>
      <w:r w:rsidR="00DF7E55" w:rsidRPr="00D550D4">
        <w:t>о МБДОУ детский сад д. Новая Васильевка</w:t>
      </w:r>
      <w:r w:rsidRPr="00D550D4"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D56F9C" w:rsidRPr="00D550D4" w:rsidRDefault="00D56F9C" w:rsidP="00D56F9C">
      <w:pPr>
        <w:jc w:val="both"/>
      </w:pPr>
      <w:r w:rsidRPr="00D550D4">
        <w:lastRenderedPageBreak/>
        <w:t>Данное Согласие действует с момента подписания и в течение всего времени договор</w:t>
      </w:r>
      <w:r w:rsidR="00DF7E55" w:rsidRPr="00D550D4">
        <w:t xml:space="preserve">а между  МБДОУ детский сад д. Новая Васильевка </w:t>
      </w:r>
      <w:r w:rsidRPr="00D550D4">
        <w:t>и родителями (зако</w:t>
      </w:r>
      <w:r w:rsidR="00DF7E55" w:rsidRPr="00D550D4">
        <w:t>нными представителями) воспитанника</w:t>
      </w:r>
      <w:r w:rsidRPr="00D550D4">
        <w:t>.</w:t>
      </w:r>
    </w:p>
    <w:p w:rsidR="00D56F9C" w:rsidRPr="00D550D4" w:rsidRDefault="00D56F9C" w:rsidP="00D56F9C">
      <w:pPr>
        <w:jc w:val="both"/>
      </w:pPr>
      <w:r w:rsidRPr="00D550D4">
        <w:t>Согласие может быть отозвано по моему письменному заявлению.</w:t>
      </w:r>
    </w:p>
    <w:p w:rsidR="00D56F9C" w:rsidRPr="00D550D4" w:rsidRDefault="00D56F9C" w:rsidP="00D56F9C">
      <w:pPr>
        <w:jc w:val="both"/>
      </w:pPr>
      <w:r w:rsidRPr="00D550D4">
        <w:t>Я подтверждаю, что давая такое Согласие, я действую по собственной воле и в интересах своего подопечного.</w:t>
      </w:r>
    </w:p>
    <w:p w:rsidR="00D56F9C" w:rsidRPr="00D550D4" w:rsidRDefault="00D56F9C" w:rsidP="00D56F9C"/>
    <w:p w:rsidR="00D56F9C" w:rsidRPr="00D550D4" w:rsidRDefault="00D56F9C" w:rsidP="00D56F9C"/>
    <w:p w:rsidR="00D56F9C" w:rsidRPr="00D550D4" w:rsidRDefault="00D56F9C" w:rsidP="00D56F9C"/>
    <w:p w:rsidR="00D56F9C" w:rsidRPr="00D550D4" w:rsidRDefault="00D56F9C" w:rsidP="00D56F9C">
      <w:r w:rsidRPr="00D550D4">
        <w:t xml:space="preserve">Дата:_____________________           </w:t>
      </w:r>
    </w:p>
    <w:p w:rsidR="00D56F9C" w:rsidRPr="00D550D4" w:rsidRDefault="00D56F9C" w:rsidP="00D56F9C"/>
    <w:p w:rsidR="00D56F9C" w:rsidRPr="00D550D4" w:rsidRDefault="00D56F9C" w:rsidP="00D56F9C">
      <w:pPr>
        <w:rPr>
          <w:sz w:val="28"/>
          <w:szCs w:val="28"/>
        </w:rPr>
      </w:pPr>
      <w:r w:rsidRPr="00D550D4">
        <w:t>Подпись:____________________/________</w:t>
      </w:r>
      <w:r w:rsidRPr="00D550D4">
        <w:rPr>
          <w:sz w:val="28"/>
          <w:szCs w:val="28"/>
        </w:rPr>
        <w:t>__________</w:t>
      </w:r>
    </w:p>
    <w:p w:rsidR="00D56F9C" w:rsidRPr="00D550D4" w:rsidRDefault="00D56F9C" w:rsidP="00D56F9C">
      <w:pPr>
        <w:rPr>
          <w:sz w:val="28"/>
          <w:szCs w:val="28"/>
        </w:rPr>
      </w:pPr>
    </w:p>
    <w:p w:rsidR="00D56F9C" w:rsidRPr="00D550D4" w:rsidRDefault="00D56F9C" w:rsidP="00D56F9C">
      <w:pPr>
        <w:rPr>
          <w:sz w:val="28"/>
          <w:szCs w:val="28"/>
        </w:rPr>
      </w:pPr>
    </w:p>
    <w:p w:rsidR="00AA083C" w:rsidRPr="00D550D4" w:rsidRDefault="00AA083C">
      <w:pPr>
        <w:rPr>
          <w:sz w:val="28"/>
          <w:szCs w:val="28"/>
        </w:rPr>
      </w:pPr>
    </w:p>
    <w:sectPr w:rsidR="00AA083C" w:rsidRPr="00D550D4" w:rsidSect="005F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56F9C"/>
    <w:rsid w:val="005B5361"/>
    <w:rsid w:val="005F23B1"/>
    <w:rsid w:val="00AA083C"/>
    <w:rsid w:val="00D550D4"/>
    <w:rsid w:val="00D56F9C"/>
    <w:rsid w:val="00DF7E55"/>
    <w:rsid w:val="00E93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Нафикова</dc:creator>
  <cp:lastModifiedBy>user</cp:lastModifiedBy>
  <cp:revision>4</cp:revision>
  <cp:lastPrinted>2015-11-24T16:44:00Z</cp:lastPrinted>
  <dcterms:created xsi:type="dcterms:W3CDTF">2015-11-17T06:27:00Z</dcterms:created>
  <dcterms:modified xsi:type="dcterms:W3CDTF">2015-11-24T16:45:00Z</dcterms:modified>
</cp:coreProperties>
</file>